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5C" w:rsidRDefault="0015405C" w:rsidP="00671280">
      <w:pPr>
        <w:jc w:val="center"/>
        <w:rPr>
          <w:b/>
          <w:sz w:val="28"/>
          <w:szCs w:val="28"/>
        </w:rPr>
      </w:pPr>
      <w:r w:rsidRPr="0015405C">
        <w:rPr>
          <w:b/>
          <w:sz w:val="28"/>
          <w:szCs w:val="28"/>
        </w:rPr>
        <w:t>UNIVERSITA' DEGLI STUDI DI GENOVA</w:t>
      </w:r>
    </w:p>
    <w:p w:rsidR="00671280" w:rsidRPr="0015405C" w:rsidRDefault="00671280" w:rsidP="00671280">
      <w:pPr>
        <w:jc w:val="center"/>
        <w:rPr>
          <w:b/>
          <w:sz w:val="32"/>
          <w:szCs w:val="32"/>
        </w:rPr>
      </w:pPr>
      <w:r w:rsidRPr="0015405C">
        <w:rPr>
          <w:b/>
          <w:sz w:val="32"/>
          <w:szCs w:val="32"/>
        </w:rPr>
        <w:t>CALENDARIO DELLE PROVE</w:t>
      </w:r>
    </w:p>
    <w:p w:rsidR="00BC3EEC" w:rsidRPr="0015405C" w:rsidRDefault="00671280" w:rsidP="00671280">
      <w:pPr>
        <w:jc w:val="center"/>
        <w:rPr>
          <w:b/>
          <w:sz w:val="32"/>
          <w:szCs w:val="32"/>
        </w:rPr>
      </w:pPr>
      <w:r w:rsidRPr="0015405C">
        <w:rPr>
          <w:b/>
          <w:sz w:val="32"/>
          <w:szCs w:val="32"/>
        </w:rPr>
        <w:t>ESAME DI STATO ASSISTENTE SOCIALE E ASSI</w:t>
      </w:r>
      <w:r w:rsidR="007B0E47">
        <w:rPr>
          <w:b/>
          <w:sz w:val="32"/>
          <w:szCs w:val="32"/>
        </w:rPr>
        <w:t>STENTE SOCIALE SPECIALISTA  2019</w:t>
      </w:r>
      <w:r w:rsidRPr="0015405C">
        <w:rPr>
          <w:b/>
          <w:sz w:val="32"/>
          <w:szCs w:val="32"/>
        </w:rPr>
        <w:t xml:space="preserve"> - I SESSIONE</w:t>
      </w:r>
    </w:p>
    <w:p w:rsidR="001447EB" w:rsidRPr="00D6268F" w:rsidRDefault="001447EB" w:rsidP="001447EB">
      <w:pPr>
        <w:jc w:val="both"/>
        <w:rPr>
          <w:b/>
          <w:sz w:val="24"/>
          <w:szCs w:val="24"/>
        </w:rPr>
      </w:pPr>
      <w:r w:rsidRPr="00D6268F">
        <w:rPr>
          <w:b/>
          <w:sz w:val="28"/>
          <w:szCs w:val="28"/>
        </w:rPr>
        <w:t>SEZIONE A</w:t>
      </w:r>
      <w:r w:rsidR="00D6268F">
        <w:rPr>
          <w:b/>
          <w:sz w:val="28"/>
          <w:szCs w:val="28"/>
        </w:rPr>
        <w:t xml:space="preserve"> - </w:t>
      </w:r>
      <w:r w:rsidR="00D6268F" w:rsidRPr="00D6268F">
        <w:rPr>
          <w:b/>
          <w:sz w:val="24"/>
          <w:szCs w:val="24"/>
        </w:rPr>
        <w:t>ASSISTENTE SOCIALE SPECIALISTA:</w:t>
      </w:r>
    </w:p>
    <w:p w:rsidR="001447EB" w:rsidRDefault="00EC2071" w:rsidP="001447EB">
      <w:r>
        <w:rPr>
          <w:b/>
        </w:rPr>
        <w:t>13 giugno 2019</w:t>
      </w:r>
      <w:r>
        <w:rPr>
          <w:b/>
        </w:rPr>
        <w:tab/>
      </w:r>
      <w:r w:rsidR="007F5BE7">
        <w:rPr>
          <w:b/>
        </w:rPr>
        <w:tab/>
        <w:t>ore 9</w:t>
      </w:r>
      <w:r w:rsidR="0086243B">
        <w:tab/>
        <w:t>prima prova scritta</w:t>
      </w:r>
      <w:r w:rsidR="007F5BE7">
        <w:tab/>
        <w:t>A</w:t>
      </w:r>
      <w:r w:rsidR="001447EB">
        <w:t xml:space="preserve">ula </w:t>
      </w:r>
      <w:r>
        <w:t>IV</w:t>
      </w:r>
      <w:r w:rsidR="001447EB">
        <w:t>, Via Balbi 5</w:t>
      </w:r>
      <w:r w:rsidR="007F5BE7">
        <w:t>, 3° piano</w:t>
      </w:r>
    </w:p>
    <w:p w:rsidR="001447EB" w:rsidRDefault="00DA6D52" w:rsidP="001447EB">
      <w:r>
        <w:rPr>
          <w:b/>
        </w:rPr>
        <w:t>17 giugno 2019</w:t>
      </w:r>
      <w:r w:rsidR="007F5BE7">
        <w:rPr>
          <w:b/>
        </w:rPr>
        <w:tab/>
      </w:r>
      <w:r>
        <w:rPr>
          <w:b/>
        </w:rPr>
        <w:tab/>
      </w:r>
      <w:r w:rsidR="007F5BE7">
        <w:rPr>
          <w:b/>
        </w:rPr>
        <w:t>ore 9</w:t>
      </w:r>
      <w:r w:rsidR="001447EB">
        <w:tab/>
      </w:r>
      <w:r w:rsidR="0086243B">
        <w:t>seconda prova scritta</w:t>
      </w:r>
      <w:r w:rsidR="0086243B">
        <w:tab/>
      </w:r>
      <w:r>
        <w:t>Aula Mazzini</w:t>
      </w:r>
      <w:r w:rsidR="001447EB">
        <w:t>, Via Balbi 5</w:t>
      </w:r>
      <w:r w:rsidR="007F5BE7">
        <w:t>, 3° piano</w:t>
      </w:r>
    </w:p>
    <w:p w:rsidR="001447EB" w:rsidRDefault="00DA6D52" w:rsidP="001447EB">
      <w:r>
        <w:rPr>
          <w:b/>
        </w:rPr>
        <w:t>17 giugno 2019</w:t>
      </w:r>
      <w:r>
        <w:rPr>
          <w:b/>
        </w:rPr>
        <w:tab/>
      </w:r>
      <w:r>
        <w:rPr>
          <w:b/>
        </w:rPr>
        <w:tab/>
        <w:t>ore 15</w:t>
      </w:r>
      <w:r>
        <w:tab/>
        <w:t>inizio prova orale</w:t>
      </w:r>
      <w:r>
        <w:tab/>
        <w:t>Aula I</w:t>
      </w:r>
      <w:r w:rsidR="007F5BE7">
        <w:t>,</w:t>
      </w:r>
      <w:r w:rsidR="00D6268F">
        <w:t xml:space="preserve"> Via Balbi 5</w:t>
      </w:r>
      <w:r w:rsidR="007F5BE7">
        <w:t>, 3° piano</w:t>
      </w:r>
    </w:p>
    <w:p w:rsidR="001447EB" w:rsidRDefault="001447EB" w:rsidP="001447EB">
      <w:pPr>
        <w:jc w:val="both"/>
        <w:rPr>
          <w:b/>
          <w:sz w:val="24"/>
          <w:szCs w:val="24"/>
        </w:rPr>
      </w:pPr>
      <w:r w:rsidRPr="00D6268F">
        <w:rPr>
          <w:b/>
          <w:sz w:val="28"/>
          <w:szCs w:val="28"/>
        </w:rPr>
        <w:t>SEZIONE B</w:t>
      </w:r>
      <w:r w:rsidR="00D6268F">
        <w:rPr>
          <w:b/>
          <w:sz w:val="28"/>
          <w:szCs w:val="28"/>
        </w:rPr>
        <w:t xml:space="preserve"> - </w:t>
      </w:r>
      <w:r w:rsidR="00D6268F" w:rsidRPr="00D6268F">
        <w:rPr>
          <w:b/>
          <w:sz w:val="24"/>
          <w:szCs w:val="24"/>
        </w:rPr>
        <w:t>ASSISTENTE SOCIALE</w:t>
      </w:r>
      <w:r w:rsidR="00D6268F">
        <w:rPr>
          <w:b/>
          <w:sz w:val="24"/>
          <w:szCs w:val="24"/>
        </w:rPr>
        <w:t>:</w:t>
      </w:r>
    </w:p>
    <w:p w:rsidR="00D05BCA" w:rsidRPr="00D05BCA" w:rsidRDefault="00DA6D52" w:rsidP="001447EB">
      <w:pPr>
        <w:jc w:val="both"/>
      </w:pPr>
      <w:r>
        <w:rPr>
          <w:b/>
        </w:rPr>
        <w:t>20 giugno 2019</w:t>
      </w:r>
      <w:r>
        <w:rPr>
          <w:b/>
        </w:rPr>
        <w:tab/>
      </w:r>
      <w:r w:rsidR="00D05BCA" w:rsidRPr="00D05BCA">
        <w:rPr>
          <w:b/>
        </w:rPr>
        <w:tab/>
        <w:t>ore 9</w:t>
      </w:r>
      <w:r w:rsidR="00D05BCA" w:rsidRPr="00D05BCA">
        <w:tab/>
      </w:r>
      <w:r w:rsidR="00D05BCA">
        <w:t>prima prova scritta</w:t>
      </w:r>
      <w:r w:rsidR="00D05BCA">
        <w:tab/>
        <w:t>Aula IV</w:t>
      </w:r>
      <w:r w:rsidR="00D05BCA" w:rsidRPr="00D05BCA">
        <w:t>, Via Balbi 5, 3° piano</w:t>
      </w:r>
    </w:p>
    <w:p w:rsidR="00D05BCA" w:rsidRDefault="00DA6D52" w:rsidP="001447EB">
      <w:r>
        <w:rPr>
          <w:b/>
        </w:rPr>
        <w:t>21 giugno 2019</w:t>
      </w:r>
      <w:r>
        <w:rPr>
          <w:b/>
        </w:rPr>
        <w:tab/>
      </w:r>
      <w:r>
        <w:rPr>
          <w:b/>
        </w:rPr>
        <w:tab/>
      </w:r>
      <w:r w:rsidR="00D05BCA">
        <w:rPr>
          <w:b/>
        </w:rPr>
        <w:t xml:space="preserve">ore 9 </w:t>
      </w:r>
      <w:r w:rsidR="00D05BCA">
        <w:tab/>
        <w:t>seconda prova scritta</w:t>
      </w:r>
      <w:r w:rsidR="00D05BCA">
        <w:tab/>
      </w:r>
      <w:r>
        <w:t>Aula Mazzini</w:t>
      </w:r>
      <w:r w:rsidR="00D05BCA" w:rsidRPr="00D05BCA">
        <w:t>, Via Balbi 5, 3° piano</w:t>
      </w:r>
    </w:p>
    <w:p w:rsidR="001447EB" w:rsidRDefault="0039553A" w:rsidP="001447EB">
      <w:r>
        <w:rPr>
          <w:b/>
        </w:rPr>
        <w:t>27 giugno 2019</w:t>
      </w:r>
      <w:r>
        <w:rPr>
          <w:b/>
        </w:rPr>
        <w:tab/>
      </w:r>
      <w:r w:rsidR="00D05BCA">
        <w:rPr>
          <w:b/>
        </w:rPr>
        <w:tab/>
        <w:t>ore 9</w:t>
      </w:r>
      <w:r>
        <w:tab/>
        <w:t>prova pratica</w:t>
      </w:r>
      <w:r>
        <w:tab/>
      </w:r>
      <w:r>
        <w:tab/>
        <w:t>Aula IV,</w:t>
      </w:r>
      <w:r w:rsidR="001447EB">
        <w:t xml:space="preserve"> Via Balbi 5</w:t>
      </w:r>
      <w:r w:rsidR="00D05BCA">
        <w:t>, 3° piano</w:t>
      </w:r>
    </w:p>
    <w:p w:rsidR="00D6268F" w:rsidRDefault="0039553A" w:rsidP="001447EB">
      <w:r>
        <w:rPr>
          <w:b/>
        </w:rPr>
        <w:t>28 giugno 2019</w:t>
      </w:r>
      <w:r w:rsidR="00105FA1">
        <w:rPr>
          <w:b/>
        </w:rPr>
        <w:t xml:space="preserve">            </w:t>
      </w:r>
      <w:r>
        <w:rPr>
          <w:b/>
        </w:rPr>
        <w:t xml:space="preserve">   </w:t>
      </w:r>
      <w:r w:rsidR="00105FA1">
        <w:rPr>
          <w:b/>
        </w:rPr>
        <w:t xml:space="preserve">ore </w:t>
      </w:r>
      <w:r>
        <w:rPr>
          <w:b/>
        </w:rPr>
        <w:t>11:45</w:t>
      </w:r>
      <w:r>
        <w:t>inizio prova orale</w:t>
      </w:r>
      <w:r>
        <w:tab/>
        <w:t>Aula I</w:t>
      </w:r>
      <w:r w:rsidR="001447EB">
        <w:t>, Via Balbi 5</w:t>
      </w:r>
      <w:r w:rsidR="00D05BCA">
        <w:t>, 3° piano</w:t>
      </w:r>
    </w:p>
    <w:p w:rsidR="00B61DBD" w:rsidRDefault="00B61DBD" w:rsidP="001447EB"/>
    <w:p w:rsidR="0039553A" w:rsidRDefault="00D6268F" w:rsidP="001447EB">
      <w:pPr>
        <w:rPr>
          <w:b/>
          <w:sz w:val="24"/>
          <w:szCs w:val="24"/>
        </w:rPr>
      </w:pPr>
      <w:r w:rsidRPr="00B61DBD">
        <w:rPr>
          <w:sz w:val="24"/>
          <w:szCs w:val="24"/>
        </w:rPr>
        <w:t xml:space="preserve">Si ricorda che i candidati dovranno presentarsi alle prove muniti di un </w:t>
      </w:r>
      <w:r w:rsidRPr="00B61DBD">
        <w:rPr>
          <w:b/>
          <w:sz w:val="24"/>
          <w:szCs w:val="24"/>
        </w:rPr>
        <w:t>documento di identità</w:t>
      </w:r>
      <w:r w:rsidR="0039553A">
        <w:rPr>
          <w:b/>
          <w:sz w:val="24"/>
          <w:szCs w:val="24"/>
        </w:rPr>
        <w:t>.</w:t>
      </w:r>
    </w:p>
    <w:p w:rsidR="0039553A" w:rsidRDefault="0039553A" w:rsidP="001447EB">
      <w:r>
        <w:t xml:space="preserve">Si ricorda che sarà possibile portare in aula </w:t>
      </w:r>
      <w:r w:rsidRPr="0039553A">
        <w:rPr>
          <w:b/>
          <w:u w:val="single"/>
        </w:rPr>
        <w:t>solo</w:t>
      </w:r>
      <w:r>
        <w:t xml:space="preserve"> testi di leggi non commentati. </w:t>
      </w:r>
    </w:p>
    <w:p w:rsidR="0039553A" w:rsidRDefault="0039553A" w:rsidP="001447EB">
      <w:bookmarkStart w:id="0" w:name="_GoBack"/>
      <w:bookmarkEnd w:id="0"/>
      <w:r>
        <w:t>La Commissione metterà a disposizione dei candidati in aula un dizionario della lingua italiana, un dizionario di Servizio Sociale e una copia del codice deontologico, per brevi consultazioni.</w:t>
      </w:r>
    </w:p>
    <w:p w:rsidR="0039553A" w:rsidRPr="00B61DBD" w:rsidRDefault="0039553A" w:rsidP="001447EB"/>
    <w:p w:rsidR="001447EB" w:rsidRDefault="001447EB" w:rsidP="001447EB"/>
    <w:p w:rsidR="00671280" w:rsidRPr="00671280" w:rsidRDefault="00671280" w:rsidP="00671280">
      <w:pPr>
        <w:jc w:val="center"/>
        <w:rPr>
          <w:sz w:val="24"/>
          <w:szCs w:val="24"/>
        </w:rPr>
      </w:pPr>
    </w:p>
    <w:p w:rsidR="00671280" w:rsidRDefault="00671280" w:rsidP="00671280">
      <w:pPr>
        <w:jc w:val="center"/>
        <w:rPr>
          <w:b/>
          <w:sz w:val="40"/>
          <w:szCs w:val="40"/>
        </w:rPr>
      </w:pPr>
    </w:p>
    <w:p w:rsidR="00671280" w:rsidRDefault="00671280" w:rsidP="00671280">
      <w:pPr>
        <w:jc w:val="center"/>
        <w:rPr>
          <w:b/>
          <w:sz w:val="36"/>
          <w:szCs w:val="36"/>
        </w:rPr>
      </w:pPr>
    </w:p>
    <w:p w:rsidR="00671280" w:rsidRPr="00671280" w:rsidRDefault="00671280" w:rsidP="00671280">
      <w:pPr>
        <w:jc w:val="center"/>
        <w:rPr>
          <w:b/>
          <w:sz w:val="36"/>
          <w:szCs w:val="36"/>
        </w:rPr>
      </w:pPr>
    </w:p>
    <w:p w:rsidR="00671280" w:rsidRPr="00671280" w:rsidRDefault="00671280" w:rsidP="00671280">
      <w:pPr>
        <w:jc w:val="center"/>
        <w:rPr>
          <w:b/>
          <w:sz w:val="40"/>
          <w:szCs w:val="40"/>
        </w:rPr>
      </w:pPr>
    </w:p>
    <w:sectPr w:rsidR="00671280" w:rsidRPr="00671280" w:rsidSect="00BC3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1280"/>
    <w:rsid w:val="00001B03"/>
    <w:rsid w:val="00026680"/>
    <w:rsid w:val="00036280"/>
    <w:rsid w:val="000364A1"/>
    <w:rsid w:val="000479F2"/>
    <w:rsid w:val="00051CA0"/>
    <w:rsid w:val="00054301"/>
    <w:rsid w:val="00055942"/>
    <w:rsid w:val="00066123"/>
    <w:rsid w:val="00074C85"/>
    <w:rsid w:val="00075FA1"/>
    <w:rsid w:val="000763A6"/>
    <w:rsid w:val="00081D77"/>
    <w:rsid w:val="00085447"/>
    <w:rsid w:val="000A00B1"/>
    <w:rsid w:val="000A68AB"/>
    <w:rsid w:val="000B20C1"/>
    <w:rsid w:val="000B4302"/>
    <w:rsid w:val="000B484B"/>
    <w:rsid w:val="000B4C43"/>
    <w:rsid w:val="000B5382"/>
    <w:rsid w:val="000B6A65"/>
    <w:rsid w:val="000C0459"/>
    <w:rsid w:val="000C4EAD"/>
    <w:rsid w:val="000D58D9"/>
    <w:rsid w:val="000D7711"/>
    <w:rsid w:val="000F284B"/>
    <w:rsid w:val="000F38C3"/>
    <w:rsid w:val="00105FA1"/>
    <w:rsid w:val="0012118F"/>
    <w:rsid w:val="00122655"/>
    <w:rsid w:val="001318E6"/>
    <w:rsid w:val="001330C1"/>
    <w:rsid w:val="001359E5"/>
    <w:rsid w:val="001447EB"/>
    <w:rsid w:val="0015405C"/>
    <w:rsid w:val="00160036"/>
    <w:rsid w:val="00163CE4"/>
    <w:rsid w:val="001760DD"/>
    <w:rsid w:val="00180F00"/>
    <w:rsid w:val="001A6E1B"/>
    <w:rsid w:val="001B5B9B"/>
    <w:rsid w:val="001B7C28"/>
    <w:rsid w:val="001C23F0"/>
    <w:rsid w:val="001C5734"/>
    <w:rsid w:val="001C5F62"/>
    <w:rsid w:val="001E1F3C"/>
    <w:rsid w:val="001F0146"/>
    <w:rsid w:val="001F1102"/>
    <w:rsid w:val="0020549B"/>
    <w:rsid w:val="002141CF"/>
    <w:rsid w:val="00216138"/>
    <w:rsid w:val="00220B9E"/>
    <w:rsid w:val="00222F02"/>
    <w:rsid w:val="00224389"/>
    <w:rsid w:val="00225F05"/>
    <w:rsid w:val="00226F15"/>
    <w:rsid w:val="002340F2"/>
    <w:rsid w:val="00240CDB"/>
    <w:rsid w:val="00250230"/>
    <w:rsid w:val="00272557"/>
    <w:rsid w:val="00274961"/>
    <w:rsid w:val="00275B36"/>
    <w:rsid w:val="0028368A"/>
    <w:rsid w:val="002A1338"/>
    <w:rsid w:val="002A2F61"/>
    <w:rsid w:val="002B3274"/>
    <w:rsid w:val="002B3908"/>
    <w:rsid w:val="002C1143"/>
    <w:rsid w:val="002C2C04"/>
    <w:rsid w:val="002D0500"/>
    <w:rsid w:val="002D0AD6"/>
    <w:rsid w:val="002D388C"/>
    <w:rsid w:val="002D3DC2"/>
    <w:rsid w:val="002D59E6"/>
    <w:rsid w:val="002D6A69"/>
    <w:rsid w:val="002F08A5"/>
    <w:rsid w:val="002F2373"/>
    <w:rsid w:val="002F39F1"/>
    <w:rsid w:val="002F6388"/>
    <w:rsid w:val="0031331A"/>
    <w:rsid w:val="003143C5"/>
    <w:rsid w:val="00316E80"/>
    <w:rsid w:val="00317D72"/>
    <w:rsid w:val="00323C39"/>
    <w:rsid w:val="003277D5"/>
    <w:rsid w:val="00331323"/>
    <w:rsid w:val="00333F2B"/>
    <w:rsid w:val="0034173D"/>
    <w:rsid w:val="003426F9"/>
    <w:rsid w:val="00351CD2"/>
    <w:rsid w:val="00367C80"/>
    <w:rsid w:val="00372C99"/>
    <w:rsid w:val="0039553A"/>
    <w:rsid w:val="0039608C"/>
    <w:rsid w:val="00396F3C"/>
    <w:rsid w:val="003B1228"/>
    <w:rsid w:val="003B5D7C"/>
    <w:rsid w:val="003D6CDF"/>
    <w:rsid w:val="003E0B97"/>
    <w:rsid w:val="003E6A1C"/>
    <w:rsid w:val="003F2589"/>
    <w:rsid w:val="003F4090"/>
    <w:rsid w:val="003F779A"/>
    <w:rsid w:val="004042B3"/>
    <w:rsid w:val="004143DF"/>
    <w:rsid w:val="0041445B"/>
    <w:rsid w:val="00423C78"/>
    <w:rsid w:val="004310A5"/>
    <w:rsid w:val="004436AF"/>
    <w:rsid w:val="0047297F"/>
    <w:rsid w:val="00476827"/>
    <w:rsid w:val="004923F3"/>
    <w:rsid w:val="004A161D"/>
    <w:rsid w:val="004C1786"/>
    <w:rsid w:val="004C718A"/>
    <w:rsid w:val="004D3473"/>
    <w:rsid w:val="004E6E2E"/>
    <w:rsid w:val="004F1D40"/>
    <w:rsid w:val="004F414D"/>
    <w:rsid w:val="004F4801"/>
    <w:rsid w:val="005055CD"/>
    <w:rsid w:val="005108C9"/>
    <w:rsid w:val="0051434D"/>
    <w:rsid w:val="00527C51"/>
    <w:rsid w:val="0053049F"/>
    <w:rsid w:val="0053180C"/>
    <w:rsid w:val="00531C69"/>
    <w:rsid w:val="005412A1"/>
    <w:rsid w:val="00541E0D"/>
    <w:rsid w:val="005427E6"/>
    <w:rsid w:val="00562AB9"/>
    <w:rsid w:val="005B75C3"/>
    <w:rsid w:val="005C104A"/>
    <w:rsid w:val="005C1680"/>
    <w:rsid w:val="005F22F1"/>
    <w:rsid w:val="005F5F5C"/>
    <w:rsid w:val="0061468D"/>
    <w:rsid w:val="00637169"/>
    <w:rsid w:val="00645FE5"/>
    <w:rsid w:val="006465D4"/>
    <w:rsid w:val="00653D1F"/>
    <w:rsid w:val="00655148"/>
    <w:rsid w:val="00671280"/>
    <w:rsid w:val="006728FC"/>
    <w:rsid w:val="0067379A"/>
    <w:rsid w:val="00673943"/>
    <w:rsid w:val="00674E17"/>
    <w:rsid w:val="006776AD"/>
    <w:rsid w:val="006852DD"/>
    <w:rsid w:val="00693D64"/>
    <w:rsid w:val="006C2DE0"/>
    <w:rsid w:val="006C35D1"/>
    <w:rsid w:val="006C48CC"/>
    <w:rsid w:val="006D1EC7"/>
    <w:rsid w:val="006D7015"/>
    <w:rsid w:val="006F028E"/>
    <w:rsid w:val="007005F3"/>
    <w:rsid w:val="00705A96"/>
    <w:rsid w:val="0071172B"/>
    <w:rsid w:val="00723793"/>
    <w:rsid w:val="00730FB7"/>
    <w:rsid w:val="007312E7"/>
    <w:rsid w:val="00733E31"/>
    <w:rsid w:val="007372F4"/>
    <w:rsid w:val="007556FB"/>
    <w:rsid w:val="00761600"/>
    <w:rsid w:val="0077180C"/>
    <w:rsid w:val="00773BA1"/>
    <w:rsid w:val="00777DAD"/>
    <w:rsid w:val="00786FFD"/>
    <w:rsid w:val="0079199D"/>
    <w:rsid w:val="00793C28"/>
    <w:rsid w:val="0079788D"/>
    <w:rsid w:val="007A7765"/>
    <w:rsid w:val="007B0E47"/>
    <w:rsid w:val="007C0EA2"/>
    <w:rsid w:val="007C3FBA"/>
    <w:rsid w:val="007D0DE3"/>
    <w:rsid w:val="007D6A18"/>
    <w:rsid w:val="007E33AB"/>
    <w:rsid w:val="007E7B14"/>
    <w:rsid w:val="007F5BE7"/>
    <w:rsid w:val="00805EA7"/>
    <w:rsid w:val="0081030A"/>
    <w:rsid w:val="00822536"/>
    <w:rsid w:val="008273A4"/>
    <w:rsid w:val="008436A0"/>
    <w:rsid w:val="00847F0C"/>
    <w:rsid w:val="00861DAE"/>
    <w:rsid w:val="0086243B"/>
    <w:rsid w:val="008630DC"/>
    <w:rsid w:val="00866062"/>
    <w:rsid w:val="0088516A"/>
    <w:rsid w:val="00885F72"/>
    <w:rsid w:val="008A3F7D"/>
    <w:rsid w:val="008A63B5"/>
    <w:rsid w:val="008B346F"/>
    <w:rsid w:val="008B5578"/>
    <w:rsid w:val="008D0E46"/>
    <w:rsid w:val="008D5AC0"/>
    <w:rsid w:val="00910C57"/>
    <w:rsid w:val="00914FEF"/>
    <w:rsid w:val="00920C26"/>
    <w:rsid w:val="00921D2D"/>
    <w:rsid w:val="009278AB"/>
    <w:rsid w:val="009435E0"/>
    <w:rsid w:val="00946487"/>
    <w:rsid w:val="009517BB"/>
    <w:rsid w:val="00955E8D"/>
    <w:rsid w:val="0096668F"/>
    <w:rsid w:val="00970799"/>
    <w:rsid w:val="0098177C"/>
    <w:rsid w:val="00990724"/>
    <w:rsid w:val="009A281E"/>
    <w:rsid w:val="009A6130"/>
    <w:rsid w:val="009A644E"/>
    <w:rsid w:val="009A6DBA"/>
    <w:rsid w:val="009B6B4F"/>
    <w:rsid w:val="009D7CCE"/>
    <w:rsid w:val="009E3D26"/>
    <w:rsid w:val="009F1E41"/>
    <w:rsid w:val="00A2026C"/>
    <w:rsid w:val="00A24FDC"/>
    <w:rsid w:val="00A25918"/>
    <w:rsid w:val="00A30E7A"/>
    <w:rsid w:val="00A3115D"/>
    <w:rsid w:val="00A31ABA"/>
    <w:rsid w:val="00A42240"/>
    <w:rsid w:val="00A43E86"/>
    <w:rsid w:val="00A4486D"/>
    <w:rsid w:val="00A45CB2"/>
    <w:rsid w:val="00A62766"/>
    <w:rsid w:val="00A66D03"/>
    <w:rsid w:val="00A71EC4"/>
    <w:rsid w:val="00A760B4"/>
    <w:rsid w:val="00A76FE5"/>
    <w:rsid w:val="00A82072"/>
    <w:rsid w:val="00A87578"/>
    <w:rsid w:val="00AA068C"/>
    <w:rsid w:val="00AA255C"/>
    <w:rsid w:val="00AA3C08"/>
    <w:rsid w:val="00AA74B4"/>
    <w:rsid w:val="00AB7977"/>
    <w:rsid w:val="00AC00A1"/>
    <w:rsid w:val="00AC41BC"/>
    <w:rsid w:val="00AD4DEE"/>
    <w:rsid w:val="00AF5318"/>
    <w:rsid w:val="00AF659C"/>
    <w:rsid w:val="00AF6735"/>
    <w:rsid w:val="00B06CF5"/>
    <w:rsid w:val="00B1053D"/>
    <w:rsid w:val="00B21C5B"/>
    <w:rsid w:val="00B25A7A"/>
    <w:rsid w:val="00B30898"/>
    <w:rsid w:val="00B309BB"/>
    <w:rsid w:val="00B56F1A"/>
    <w:rsid w:val="00B61DBD"/>
    <w:rsid w:val="00B662EB"/>
    <w:rsid w:val="00B66E4A"/>
    <w:rsid w:val="00B93259"/>
    <w:rsid w:val="00BA613C"/>
    <w:rsid w:val="00BB30C0"/>
    <w:rsid w:val="00BC04C4"/>
    <w:rsid w:val="00BC1BDE"/>
    <w:rsid w:val="00BC3EEC"/>
    <w:rsid w:val="00BD4DBA"/>
    <w:rsid w:val="00BD66DF"/>
    <w:rsid w:val="00BD7242"/>
    <w:rsid w:val="00BE5F3E"/>
    <w:rsid w:val="00BF14C7"/>
    <w:rsid w:val="00C03114"/>
    <w:rsid w:val="00C04D96"/>
    <w:rsid w:val="00C11DE8"/>
    <w:rsid w:val="00C13199"/>
    <w:rsid w:val="00C1665C"/>
    <w:rsid w:val="00C166D4"/>
    <w:rsid w:val="00C26ED3"/>
    <w:rsid w:val="00C3293E"/>
    <w:rsid w:val="00C33E7D"/>
    <w:rsid w:val="00C34AF5"/>
    <w:rsid w:val="00C40204"/>
    <w:rsid w:val="00C52628"/>
    <w:rsid w:val="00C67932"/>
    <w:rsid w:val="00C751EA"/>
    <w:rsid w:val="00C8108B"/>
    <w:rsid w:val="00C8159D"/>
    <w:rsid w:val="00C9364F"/>
    <w:rsid w:val="00CA2D13"/>
    <w:rsid w:val="00CA3A79"/>
    <w:rsid w:val="00CB131A"/>
    <w:rsid w:val="00CB1E3F"/>
    <w:rsid w:val="00CB2651"/>
    <w:rsid w:val="00CB547B"/>
    <w:rsid w:val="00CC55DD"/>
    <w:rsid w:val="00CC6443"/>
    <w:rsid w:val="00CD13C6"/>
    <w:rsid w:val="00CD1A07"/>
    <w:rsid w:val="00CD716F"/>
    <w:rsid w:val="00CE0CA6"/>
    <w:rsid w:val="00CE5B54"/>
    <w:rsid w:val="00CF0530"/>
    <w:rsid w:val="00CF4E30"/>
    <w:rsid w:val="00D05BCA"/>
    <w:rsid w:val="00D14C39"/>
    <w:rsid w:val="00D15BEA"/>
    <w:rsid w:val="00D272E9"/>
    <w:rsid w:val="00D409F2"/>
    <w:rsid w:val="00D455E8"/>
    <w:rsid w:val="00D466EE"/>
    <w:rsid w:val="00D55C7D"/>
    <w:rsid w:val="00D6268F"/>
    <w:rsid w:val="00D6372F"/>
    <w:rsid w:val="00D67439"/>
    <w:rsid w:val="00D9113F"/>
    <w:rsid w:val="00DA330B"/>
    <w:rsid w:val="00DA3A4E"/>
    <w:rsid w:val="00DA40C7"/>
    <w:rsid w:val="00DA6D52"/>
    <w:rsid w:val="00DB197E"/>
    <w:rsid w:val="00DB2E26"/>
    <w:rsid w:val="00DB373F"/>
    <w:rsid w:val="00DC39EF"/>
    <w:rsid w:val="00DC71AA"/>
    <w:rsid w:val="00DD0E6A"/>
    <w:rsid w:val="00DD10FD"/>
    <w:rsid w:val="00DD2218"/>
    <w:rsid w:val="00DE11F4"/>
    <w:rsid w:val="00DE2899"/>
    <w:rsid w:val="00DF0B21"/>
    <w:rsid w:val="00DF1023"/>
    <w:rsid w:val="00DF33B2"/>
    <w:rsid w:val="00E02E96"/>
    <w:rsid w:val="00E10EFB"/>
    <w:rsid w:val="00E16610"/>
    <w:rsid w:val="00E21873"/>
    <w:rsid w:val="00E27B2E"/>
    <w:rsid w:val="00E33675"/>
    <w:rsid w:val="00E37BA2"/>
    <w:rsid w:val="00E41082"/>
    <w:rsid w:val="00E433AE"/>
    <w:rsid w:val="00E57CE9"/>
    <w:rsid w:val="00E92689"/>
    <w:rsid w:val="00EA21B7"/>
    <w:rsid w:val="00EB1116"/>
    <w:rsid w:val="00EB338F"/>
    <w:rsid w:val="00EC15C3"/>
    <w:rsid w:val="00EC2071"/>
    <w:rsid w:val="00EC4B77"/>
    <w:rsid w:val="00EC6792"/>
    <w:rsid w:val="00EE0B53"/>
    <w:rsid w:val="00EF17CA"/>
    <w:rsid w:val="00EF2578"/>
    <w:rsid w:val="00F03763"/>
    <w:rsid w:val="00F1140C"/>
    <w:rsid w:val="00F312E3"/>
    <w:rsid w:val="00F400CC"/>
    <w:rsid w:val="00F4661B"/>
    <w:rsid w:val="00F53730"/>
    <w:rsid w:val="00F634A2"/>
    <w:rsid w:val="00F83A52"/>
    <w:rsid w:val="00FA2D10"/>
    <w:rsid w:val="00FA4D57"/>
    <w:rsid w:val="00FB6A74"/>
    <w:rsid w:val="00FC2DE6"/>
    <w:rsid w:val="00FC4EFB"/>
    <w:rsid w:val="00FC605C"/>
    <w:rsid w:val="00FC6A69"/>
    <w:rsid w:val="00FD4203"/>
    <w:rsid w:val="00FE7987"/>
    <w:rsid w:val="00FF1090"/>
    <w:rsid w:val="00FF197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8087C-1C14-482F-8402-24EC795C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15</cp:revision>
  <dcterms:created xsi:type="dcterms:W3CDTF">2017-06-08T13:32:00Z</dcterms:created>
  <dcterms:modified xsi:type="dcterms:W3CDTF">2019-06-05T14:26:00Z</dcterms:modified>
</cp:coreProperties>
</file>